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450D" w14:textId="1E621749" w:rsidR="00CA78AE" w:rsidRPr="00BE621F" w:rsidRDefault="00BE621F" w:rsidP="00453BD8">
      <w:pPr>
        <w:spacing w:after="0"/>
        <w:jc w:val="right"/>
      </w:pPr>
      <w:r>
        <w:rPr>
          <w:b/>
          <w:bCs/>
        </w:rPr>
        <w:t xml:space="preserve">                                                                                                          </w:t>
      </w:r>
      <w:r w:rsidR="00CA78AE" w:rsidRPr="00BE621F">
        <w:rPr>
          <w:b/>
          <w:bCs/>
        </w:rPr>
        <w:t>ASUNTO</w:t>
      </w:r>
      <w:r w:rsidR="00CA78AE">
        <w:t>:</w:t>
      </w:r>
      <w:r w:rsidR="00453BD8">
        <w:t xml:space="preserve"> CARTA DE </w:t>
      </w:r>
      <w:r w:rsidRPr="00BE621F">
        <w:t xml:space="preserve">CESIÓN DE DERECHOS </w:t>
      </w:r>
      <w:r w:rsidR="00453BD8">
        <w:t xml:space="preserve">   </w:t>
      </w:r>
      <w:r w:rsidRPr="00BE621F">
        <w:t xml:space="preserve">PARA </w:t>
      </w:r>
      <w:r w:rsidR="00453BD8">
        <w:t>PUBLICACIÓN</w:t>
      </w:r>
      <w:r w:rsidR="00447196">
        <w:t xml:space="preserve"> EN REVISTA DE DIVULGACIÓN</w:t>
      </w:r>
    </w:p>
    <w:p w14:paraId="7D4C025E" w14:textId="6803C2DD" w:rsidR="00CA78AE" w:rsidRDefault="00CA78AE" w:rsidP="00CA78AE">
      <w:pPr>
        <w:jc w:val="right"/>
      </w:pPr>
    </w:p>
    <w:p w14:paraId="73578CA5" w14:textId="65397E34" w:rsidR="00CA78AE" w:rsidRPr="00F326CE" w:rsidRDefault="00CA78AE" w:rsidP="00CA78AE">
      <w:pPr>
        <w:jc w:val="right"/>
      </w:pPr>
      <w:r w:rsidRPr="00F326CE">
        <w:t xml:space="preserve">Lugar y </w:t>
      </w:r>
      <w:proofErr w:type="gramStart"/>
      <w:r w:rsidRPr="00F326CE">
        <w:t>fecha:_</w:t>
      </w:r>
      <w:proofErr w:type="gramEnd"/>
      <w:r w:rsidRPr="00F326CE">
        <w:t>________________</w:t>
      </w:r>
    </w:p>
    <w:p w14:paraId="1506AC65" w14:textId="0BA5528A" w:rsidR="00CA78AE" w:rsidRDefault="00CA78AE" w:rsidP="006840C7">
      <w:pPr>
        <w:spacing w:after="0"/>
        <w:jc w:val="both"/>
      </w:pPr>
      <w:r>
        <w:t>ASOCIACIÓN PARA LA INVESTIGACIÓN Y DESARROLLO ACADÉMICO A.C.</w:t>
      </w:r>
    </w:p>
    <w:p w14:paraId="605C3C9E" w14:textId="119E8FC5" w:rsidR="00453BD8" w:rsidRDefault="00453BD8" w:rsidP="006840C7">
      <w:pPr>
        <w:spacing w:after="0"/>
        <w:jc w:val="both"/>
      </w:pPr>
      <w:r>
        <w:t>PRESENTE:</w:t>
      </w:r>
    </w:p>
    <w:p w14:paraId="7DCF6076" w14:textId="17B48448" w:rsidR="00CA78AE" w:rsidRDefault="00CA78AE" w:rsidP="00CA78AE">
      <w:pPr>
        <w:jc w:val="both"/>
      </w:pPr>
    </w:p>
    <w:p w14:paraId="034389EA" w14:textId="7B21E027" w:rsidR="00CA78AE" w:rsidRDefault="00CA78AE" w:rsidP="00CA78AE">
      <w:pPr>
        <w:jc w:val="both"/>
        <w:rPr>
          <w:color w:val="FF0000"/>
          <w:u w:val="single"/>
        </w:rPr>
      </w:pPr>
      <w:r>
        <w:t xml:space="preserve">Los que suscriben </w:t>
      </w:r>
      <w:r w:rsidRPr="009262F3">
        <w:rPr>
          <w:u w:val="single"/>
        </w:rPr>
        <w:t>______</w:t>
      </w:r>
      <w:r w:rsidRPr="00F326CE">
        <w:rPr>
          <w:u w:val="single"/>
        </w:rPr>
        <w:t>colocar el nombre de los autores y asesore del artículo según sea el caso</w:t>
      </w:r>
      <w:r w:rsidR="009262F3" w:rsidRPr="00F326CE">
        <w:rPr>
          <w:u w:val="single"/>
        </w:rPr>
        <w:t>_____________________________________________________________________________________________________________________________________________________________________________</w:t>
      </w:r>
    </w:p>
    <w:p w14:paraId="291B5772" w14:textId="1E2EA157" w:rsidR="00C41B76" w:rsidRDefault="009262F3" w:rsidP="00CA78AE">
      <w:pPr>
        <w:jc w:val="both"/>
      </w:pPr>
      <w:r w:rsidRPr="00A55B64">
        <w:t>A través de este medio manifestamos</w:t>
      </w:r>
      <w:r w:rsidR="00BE621F">
        <w:t xml:space="preserve"> bajo protesta de decir verdad</w:t>
      </w:r>
      <w:r w:rsidRPr="00A55B64">
        <w:t xml:space="preserve"> que el artículo titulado</w:t>
      </w:r>
      <w:r>
        <w:rPr>
          <w:u w:val="single"/>
        </w:rPr>
        <w:t>_________________________</w:t>
      </w:r>
      <w:r w:rsidR="00A55B64">
        <w:rPr>
          <w:u w:val="single"/>
        </w:rPr>
        <w:t xml:space="preserve">_________________________________________________________________________________________ </w:t>
      </w:r>
      <w:r w:rsidR="00A55B64" w:rsidRPr="00C41B76">
        <w:t>es un escrito original</w:t>
      </w:r>
      <w:r w:rsidR="00422828" w:rsidRPr="00C41B76">
        <w:t xml:space="preserve"> </w:t>
      </w:r>
      <w:r w:rsidR="00827D41" w:rsidRPr="00C41B76">
        <w:t>producido íntegramente</w:t>
      </w:r>
      <w:r w:rsidR="00C41B76" w:rsidRPr="00C41B76">
        <w:t xml:space="preserve"> por los firmantes, quienes manifestamos que</w:t>
      </w:r>
      <w:r w:rsidR="00C41B76">
        <w:t xml:space="preserve"> </w:t>
      </w:r>
      <w:r w:rsidR="00C41B76" w:rsidRPr="00075077">
        <w:t>el documento mencionado o partes del mismo no ha sido publicado en ningún otro medio o revista</w:t>
      </w:r>
      <w:r w:rsidR="00C41B76">
        <w:t xml:space="preserve">, </w:t>
      </w:r>
      <w:r w:rsidR="00C41B76" w:rsidRPr="00075077">
        <w:t>ni se encuentra sometido a ningún otro proceso de revisión para publicación en formato físico o digital.</w:t>
      </w:r>
      <w:r w:rsidR="00C41B76">
        <w:t xml:space="preserve"> </w:t>
      </w:r>
    </w:p>
    <w:p w14:paraId="40AC0FC0" w14:textId="29BDB60A" w:rsidR="00C41B76" w:rsidRDefault="00A55B64" w:rsidP="00C41B76">
      <w:pPr>
        <w:jc w:val="both"/>
      </w:pPr>
      <w:r w:rsidRPr="00075077">
        <w:t>Así mismo, hacemos constar que</w:t>
      </w:r>
      <w:r w:rsidR="00C41B76">
        <w:t xml:space="preserve"> </w:t>
      </w:r>
      <w:r w:rsidR="00C41B76" w:rsidRPr="00C41B76">
        <w:t>el artículo en cuestión cumple con los criterios de contenido, extensión, y estructura</w:t>
      </w:r>
      <w:r w:rsidR="00453BD8">
        <w:t xml:space="preserve"> solicitados</w:t>
      </w:r>
      <w:r w:rsidR="00C41B76">
        <w:t>,</w:t>
      </w:r>
      <w:r w:rsidR="00C41B76" w:rsidRPr="00C41B76">
        <w:t xml:space="preserve"> </w:t>
      </w:r>
      <w:r w:rsidR="00BE621F">
        <w:t xml:space="preserve">incluyendo créditos y fuentes de consulta debidamente requisitados </w:t>
      </w:r>
      <w:r w:rsidR="00C41B76" w:rsidRPr="00827D41">
        <w:t xml:space="preserve">en concordancia con las reglas de la </w:t>
      </w:r>
      <w:r w:rsidR="007518FC">
        <w:t>n</w:t>
      </w:r>
      <w:r w:rsidR="00C41B76" w:rsidRPr="00827D41">
        <w:t xml:space="preserve">orma de </w:t>
      </w:r>
      <w:r w:rsidR="007518FC">
        <w:t>c</w:t>
      </w:r>
      <w:r w:rsidR="00C41B76" w:rsidRPr="00827D41">
        <w:t>itación APA.</w:t>
      </w:r>
    </w:p>
    <w:p w14:paraId="0043DDAE" w14:textId="19CD87C6" w:rsidR="00BE621F" w:rsidRDefault="007518FC" w:rsidP="00C41B76">
      <w:pPr>
        <w:jc w:val="both"/>
      </w:pPr>
      <w:r>
        <w:t>Por lo tanto,</w:t>
      </w:r>
      <w:r w:rsidR="00D9611A">
        <w:t xml:space="preserve"> autorizamos a la Asociación para la Investigación y Desarrollo Académico A.C. la publicación del artículo anteriormente citado, en la revista AIDA, INVESTIGACIÓN Y EMPRENDIMIENTO AIDA I+E, con ISSN en línea: </w:t>
      </w:r>
      <w:r w:rsidR="00D9611A" w:rsidRPr="00D9611A">
        <w:t>3122-3761</w:t>
      </w:r>
      <w:r w:rsidR="00D9611A">
        <w:t xml:space="preserve"> y </w:t>
      </w:r>
      <w:r w:rsidR="00453BD8">
        <w:t xml:space="preserve"> cedemos </w:t>
      </w:r>
      <w:r w:rsidR="00BE621F">
        <w:t>los derechos</w:t>
      </w:r>
      <w:r w:rsidR="00D9611A">
        <w:t xml:space="preserve"> para su</w:t>
      </w:r>
      <w:r w:rsidR="00BE621F">
        <w:t xml:space="preserve"> difusión</w:t>
      </w:r>
      <w:r w:rsidR="00D9611A">
        <w:t xml:space="preserve"> a través d</w:t>
      </w:r>
      <w:r w:rsidR="00BE621F">
        <w:t>el sitio web:</w:t>
      </w:r>
      <w:r w:rsidR="00BE621F" w:rsidRPr="00BE621F">
        <w:t xml:space="preserve"> </w:t>
      </w:r>
      <w:hyperlink r:id="rId4" w:history="1">
        <w:r w:rsidR="00BE621F" w:rsidRPr="00782473">
          <w:rPr>
            <w:rStyle w:val="Hipervnculo"/>
          </w:rPr>
          <w:t>https://aida.org.mx/</w:t>
        </w:r>
      </w:hyperlink>
      <w:r w:rsidR="00453BD8">
        <w:t xml:space="preserve"> o plataforma análoga</w:t>
      </w:r>
      <w:r w:rsidR="00BE621F">
        <w:t xml:space="preserve"> existente </w:t>
      </w:r>
      <w:r w:rsidR="00453BD8">
        <w:t>a</w:t>
      </w:r>
      <w:r w:rsidR="00BE621F">
        <w:t xml:space="preserve"> futuro,</w:t>
      </w:r>
      <w:r w:rsidR="00D9611A">
        <w:t xml:space="preserve"> así como en otras redes y plataformas digitales, lo anterior</w:t>
      </w:r>
      <w:r w:rsidR="00BE621F">
        <w:t xml:space="preserve"> con fines</w:t>
      </w:r>
      <w:r w:rsidR="00D9611A">
        <w:t>, científicos,</w:t>
      </w:r>
      <w:r w:rsidR="00BE621F">
        <w:t xml:space="preserve"> educativos</w:t>
      </w:r>
      <w:r w:rsidR="00D9611A">
        <w:t xml:space="preserve"> y</w:t>
      </w:r>
      <w:r w:rsidR="00BE621F">
        <w:t xml:space="preserve"> de divulgación</w:t>
      </w:r>
      <w:r>
        <w:t>, siempre y cuando se respete</w:t>
      </w:r>
      <w:r w:rsidR="00D9611A">
        <w:t xml:space="preserve"> íntegramente el contenido</w:t>
      </w:r>
      <w:r w:rsidR="00777E6E">
        <w:t xml:space="preserve"> íntegro</w:t>
      </w:r>
      <w:r w:rsidR="00D9611A">
        <w:t xml:space="preserve"> de</w:t>
      </w:r>
      <w:r w:rsidR="00777E6E">
        <w:t>l artículo en comento</w:t>
      </w:r>
      <w:r w:rsidR="00D9611A">
        <w:t>.</w:t>
      </w:r>
      <w:r>
        <w:t xml:space="preserve"> </w:t>
      </w:r>
    </w:p>
    <w:p w14:paraId="54048F8E" w14:textId="5DA609DD" w:rsidR="00CA78AE" w:rsidRPr="00075077" w:rsidRDefault="00A55B64" w:rsidP="00CA78AE">
      <w:pPr>
        <w:jc w:val="both"/>
      </w:pPr>
      <w:r w:rsidRPr="00075077">
        <w:t>En caso de presentarse alguna reclamación por alguna otra persona u organización sobre la obra antes mencionada</w:t>
      </w:r>
      <w:r w:rsidR="00777E6E">
        <w:t xml:space="preserve"> deslindamos a la Asociación para la Investigación y Desarrollo Académico</w:t>
      </w:r>
      <w:r w:rsidR="00562B98">
        <w:t xml:space="preserve"> A.C.</w:t>
      </w:r>
      <w:r w:rsidR="00777E6E">
        <w:t xml:space="preserve"> de cualquier responsabilidad y nos comprometemos </w:t>
      </w:r>
      <w:r w:rsidR="00F326CE">
        <w:t>a asumir</w:t>
      </w:r>
      <w:r w:rsidR="00777E6E">
        <w:t xml:space="preserve"> íntegramente los compromisos </w:t>
      </w:r>
      <w:r w:rsidRPr="00075077">
        <w:t>que de ello derive</w:t>
      </w:r>
      <w:r w:rsidR="00777E6E">
        <w:t>n</w:t>
      </w:r>
      <w:r w:rsidR="00075077">
        <w:t>.</w:t>
      </w:r>
      <w:r w:rsidRPr="00075077">
        <w:t xml:space="preserve">  </w:t>
      </w:r>
    </w:p>
    <w:p w14:paraId="10480BFA" w14:textId="59D8F308" w:rsidR="00CA78AE" w:rsidRDefault="00075077" w:rsidP="00453BD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ATENTAMENTE: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F326CE" w:rsidRPr="00F326CE" w14:paraId="13CA9147" w14:textId="77777777" w:rsidTr="00075077">
        <w:tc>
          <w:tcPr>
            <w:tcW w:w="3257" w:type="dxa"/>
          </w:tcPr>
          <w:p w14:paraId="48897277" w14:textId="39A6386C" w:rsidR="00075077" w:rsidRPr="00F326CE" w:rsidRDefault="00453BD8" w:rsidP="00075077">
            <w:pPr>
              <w:jc w:val="center"/>
            </w:pPr>
            <w:r w:rsidRPr="00F326CE">
              <w:t>NOMBRE:</w:t>
            </w:r>
          </w:p>
          <w:p w14:paraId="38CF5B61" w14:textId="45D6F1A5" w:rsidR="00453BD8" w:rsidRPr="00F326CE" w:rsidRDefault="00453BD8" w:rsidP="00075077">
            <w:pPr>
              <w:jc w:val="center"/>
            </w:pPr>
            <w:r w:rsidRPr="00F326CE">
              <w:t>NO. DE IDENTIFICACIÓN</w:t>
            </w:r>
          </w:p>
          <w:p w14:paraId="6201307F" w14:textId="62AE5738" w:rsidR="00453BD8" w:rsidRPr="00F326CE" w:rsidRDefault="00453BD8" w:rsidP="00075077">
            <w:pPr>
              <w:jc w:val="center"/>
            </w:pPr>
          </w:p>
          <w:p w14:paraId="5554EC70" w14:textId="2B0FF604" w:rsidR="00453BD8" w:rsidRPr="00F326CE" w:rsidRDefault="00453BD8" w:rsidP="00075077">
            <w:pPr>
              <w:jc w:val="center"/>
            </w:pPr>
            <w:r w:rsidRPr="00F326CE">
              <w:t>_______________________</w:t>
            </w:r>
          </w:p>
          <w:p w14:paraId="1E5DBCEA" w14:textId="589E6D5D" w:rsidR="00453BD8" w:rsidRPr="00F326CE" w:rsidRDefault="00453BD8" w:rsidP="00075077">
            <w:pPr>
              <w:jc w:val="center"/>
            </w:pPr>
            <w:r w:rsidRPr="00F326CE">
              <w:t>FIRMA</w:t>
            </w:r>
          </w:p>
          <w:p w14:paraId="386D4BED" w14:textId="0B5B4C44" w:rsidR="00453BD8" w:rsidRPr="00F326CE" w:rsidRDefault="00453BD8" w:rsidP="00075077">
            <w:pPr>
              <w:jc w:val="center"/>
            </w:pPr>
          </w:p>
        </w:tc>
        <w:tc>
          <w:tcPr>
            <w:tcW w:w="3257" w:type="dxa"/>
          </w:tcPr>
          <w:p w14:paraId="3F5C9C25" w14:textId="77777777" w:rsidR="00453BD8" w:rsidRPr="00F326CE" w:rsidRDefault="00453BD8" w:rsidP="00453BD8">
            <w:pPr>
              <w:jc w:val="center"/>
            </w:pPr>
            <w:r w:rsidRPr="00F326CE">
              <w:t>NOMBRE:</w:t>
            </w:r>
          </w:p>
          <w:p w14:paraId="5EDF0C69" w14:textId="77777777" w:rsidR="00453BD8" w:rsidRPr="00F326CE" w:rsidRDefault="00453BD8" w:rsidP="00453BD8">
            <w:pPr>
              <w:jc w:val="center"/>
            </w:pPr>
            <w:r w:rsidRPr="00F326CE">
              <w:t>NO. DE IDENTIFICACIÓN</w:t>
            </w:r>
          </w:p>
          <w:p w14:paraId="2DEBF13C" w14:textId="77777777" w:rsidR="00453BD8" w:rsidRPr="00F326CE" w:rsidRDefault="00453BD8" w:rsidP="00453BD8">
            <w:pPr>
              <w:jc w:val="center"/>
            </w:pPr>
          </w:p>
          <w:p w14:paraId="4F926383" w14:textId="77777777" w:rsidR="00453BD8" w:rsidRPr="00F326CE" w:rsidRDefault="00453BD8" w:rsidP="00453BD8">
            <w:pPr>
              <w:jc w:val="center"/>
            </w:pPr>
            <w:r w:rsidRPr="00F326CE">
              <w:t>_______________________</w:t>
            </w:r>
          </w:p>
          <w:p w14:paraId="3E0074D4" w14:textId="77777777" w:rsidR="00453BD8" w:rsidRPr="00F326CE" w:rsidRDefault="00453BD8" w:rsidP="00453BD8">
            <w:pPr>
              <w:jc w:val="center"/>
            </w:pPr>
            <w:r w:rsidRPr="00F326CE">
              <w:t>FIRMA</w:t>
            </w:r>
          </w:p>
          <w:p w14:paraId="540691FF" w14:textId="77777777" w:rsidR="00075077" w:rsidRPr="00F326CE" w:rsidRDefault="00075077" w:rsidP="00075077">
            <w:pPr>
              <w:jc w:val="center"/>
            </w:pPr>
          </w:p>
        </w:tc>
        <w:tc>
          <w:tcPr>
            <w:tcW w:w="3257" w:type="dxa"/>
          </w:tcPr>
          <w:p w14:paraId="328EB37F" w14:textId="77777777" w:rsidR="00453BD8" w:rsidRPr="00F326CE" w:rsidRDefault="00453BD8" w:rsidP="00453BD8">
            <w:pPr>
              <w:jc w:val="center"/>
            </w:pPr>
            <w:r w:rsidRPr="00F326CE">
              <w:t>NOMBRE:</w:t>
            </w:r>
          </w:p>
          <w:p w14:paraId="2788D7BE" w14:textId="77777777" w:rsidR="00453BD8" w:rsidRPr="00F326CE" w:rsidRDefault="00453BD8" w:rsidP="00453BD8">
            <w:pPr>
              <w:jc w:val="center"/>
            </w:pPr>
            <w:r w:rsidRPr="00F326CE">
              <w:t>NO. DE IDENTIFICACIÓN</w:t>
            </w:r>
          </w:p>
          <w:p w14:paraId="47C96E3D" w14:textId="77777777" w:rsidR="00453BD8" w:rsidRPr="00F326CE" w:rsidRDefault="00453BD8" w:rsidP="00453BD8">
            <w:pPr>
              <w:jc w:val="center"/>
            </w:pPr>
          </w:p>
          <w:p w14:paraId="1596E850" w14:textId="77777777" w:rsidR="00453BD8" w:rsidRPr="00F326CE" w:rsidRDefault="00453BD8" w:rsidP="00453BD8">
            <w:pPr>
              <w:jc w:val="center"/>
            </w:pPr>
            <w:r w:rsidRPr="00F326CE">
              <w:t>_______________________</w:t>
            </w:r>
          </w:p>
          <w:p w14:paraId="595B09D8" w14:textId="77777777" w:rsidR="00453BD8" w:rsidRPr="00F326CE" w:rsidRDefault="00453BD8" w:rsidP="00453BD8">
            <w:pPr>
              <w:jc w:val="center"/>
            </w:pPr>
            <w:r w:rsidRPr="00F326CE">
              <w:t>FIRMA</w:t>
            </w:r>
          </w:p>
          <w:p w14:paraId="1B1BC7BE" w14:textId="77777777" w:rsidR="00075077" w:rsidRPr="00F326CE" w:rsidRDefault="00075077" w:rsidP="00075077">
            <w:pPr>
              <w:jc w:val="center"/>
            </w:pPr>
          </w:p>
        </w:tc>
      </w:tr>
      <w:tr w:rsidR="00075077" w:rsidRPr="00F326CE" w14:paraId="56D5C522" w14:textId="77777777" w:rsidTr="00075077">
        <w:tc>
          <w:tcPr>
            <w:tcW w:w="3257" w:type="dxa"/>
          </w:tcPr>
          <w:p w14:paraId="149599EF" w14:textId="77777777" w:rsidR="00453BD8" w:rsidRPr="00F326CE" w:rsidRDefault="00453BD8" w:rsidP="00453BD8">
            <w:pPr>
              <w:jc w:val="center"/>
            </w:pPr>
            <w:r w:rsidRPr="00F326CE">
              <w:t>NOMBRE:</w:t>
            </w:r>
          </w:p>
          <w:p w14:paraId="4A3F1FF8" w14:textId="77777777" w:rsidR="00453BD8" w:rsidRPr="00F326CE" w:rsidRDefault="00453BD8" w:rsidP="00453BD8">
            <w:pPr>
              <w:jc w:val="center"/>
            </w:pPr>
            <w:r w:rsidRPr="00F326CE">
              <w:t>NO. DE IDENTIFICACIÓN</w:t>
            </w:r>
          </w:p>
          <w:p w14:paraId="72BA4522" w14:textId="77777777" w:rsidR="00453BD8" w:rsidRPr="00F326CE" w:rsidRDefault="00453BD8" w:rsidP="00453BD8">
            <w:pPr>
              <w:jc w:val="center"/>
            </w:pPr>
          </w:p>
          <w:p w14:paraId="6EFB1399" w14:textId="77777777" w:rsidR="00453BD8" w:rsidRPr="00F326CE" w:rsidRDefault="00453BD8" w:rsidP="00453BD8">
            <w:pPr>
              <w:jc w:val="center"/>
            </w:pPr>
            <w:r w:rsidRPr="00F326CE">
              <w:t>_______________________</w:t>
            </w:r>
          </w:p>
          <w:p w14:paraId="312BC44D" w14:textId="77777777" w:rsidR="00453BD8" w:rsidRPr="00F326CE" w:rsidRDefault="00453BD8" w:rsidP="00453BD8">
            <w:pPr>
              <w:jc w:val="center"/>
            </w:pPr>
            <w:r w:rsidRPr="00F326CE">
              <w:t>FIRMA</w:t>
            </w:r>
          </w:p>
          <w:p w14:paraId="381D02B0" w14:textId="77777777" w:rsidR="00075077" w:rsidRPr="00F326CE" w:rsidRDefault="00075077" w:rsidP="00075077">
            <w:pPr>
              <w:jc w:val="center"/>
            </w:pPr>
          </w:p>
          <w:p w14:paraId="413B00C6" w14:textId="77777777" w:rsidR="00075077" w:rsidRPr="00F326CE" w:rsidRDefault="00075077" w:rsidP="00075077">
            <w:pPr>
              <w:jc w:val="center"/>
            </w:pPr>
          </w:p>
          <w:p w14:paraId="5D340EAF" w14:textId="4BFCEDC8" w:rsidR="00075077" w:rsidRPr="00F326CE" w:rsidRDefault="00075077" w:rsidP="00075077">
            <w:pPr>
              <w:jc w:val="center"/>
            </w:pPr>
          </w:p>
        </w:tc>
        <w:tc>
          <w:tcPr>
            <w:tcW w:w="3257" w:type="dxa"/>
          </w:tcPr>
          <w:p w14:paraId="77169137" w14:textId="77777777" w:rsidR="00453BD8" w:rsidRPr="00F326CE" w:rsidRDefault="00453BD8" w:rsidP="00453BD8">
            <w:pPr>
              <w:jc w:val="center"/>
            </w:pPr>
            <w:r w:rsidRPr="00F326CE">
              <w:lastRenderedPageBreak/>
              <w:t>NOMBRE:</w:t>
            </w:r>
          </w:p>
          <w:p w14:paraId="37CDE39E" w14:textId="77777777" w:rsidR="00453BD8" w:rsidRPr="00F326CE" w:rsidRDefault="00453BD8" w:rsidP="00453BD8">
            <w:pPr>
              <w:jc w:val="center"/>
            </w:pPr>
            <w:r w:rsidRPr="00F326CE">
              <w:t>NO. DE IDENTIFICACIÓN</w:t>
            </w:r>
          </w:p>
          <w:p w14:paraId="70A1E8F5" w14:textId="77777777" w:rsidR="00453BD8" w:rsidRPr="00F326CE" w:rsidRDefault="00453BD8" w:rsidP="00453BD8">
            <w:pPr>
              <w:jc w:val="center"/>
            </w:pPr>
          </w:p>
          <w:p w14:paraId="0E72E090" w14:textId="77777777" w:rsidR="00453BD8" w:rsidRPr="00F326CE" w:rsidRDefault="00453BD8" w:rsidP="00453BD8">
            <w:pPr>
              <w:jc w:val="center"/>
            </w:pPr>
            <w:r w:rsidRPr="00F326CE">
              <w:t>_______________________</w:t>
            </w:r>
          </w:p>
          <w:p w14:paraId="681DBAF8" w14:textId="77777777" w:rsidR="00453BD8" w:rsidRPr="00F326CE" w:rsidRDefault="00453BD8" w:rsidP="00453BD8">
            <w:pPr>
              <w:jc w:val="center"/>
            </w:pPr>
            <w:r w:rsidRPr="00F326CE">
              <w:t>FIRMA</w:t>
            </w:r>
          </w:p>
          <w:p w14:paraId="31242AC3" w14:textId="77777777" w:rsidR="00075077" w:rsidRPr="00F326CE" w:rsidRDefault="00075077" w:rsidP="00075077">
            <w:pPr>
              <w:jc w:val="center"/>
            </w:pPr>
          </w:p>
        </w:tc>
        <w:tc>
          <w:tcPr>
            <w:tcW w:w="3257" w:type="dxa"/>
          </w:tcPr>
          <w:p w14:paraId="579AA0F2" w14:textId="77777777" w:rsidR="00453BD8" w:rsidRPr="00F326CE" w:rsidRDefault="00453BD8" w:rsidP="00453BD8">
            <w:pPr>
              <w:jc w:val="center"/>
            </w:pPr>
            <w:r w:rsidRPr="00F326CE">
              <w:t>NOMBRE:</w:t>
            </w:r>
          </w:p>
          <w:p w14:paraId="621D507C" w14:textId="77777777" w:rsidR="00453BD8" w:rsidRPr="00F326CE" w:rsidRDefault="00453BD8" w:rsidP="00453BD8">
            <w:pPr>
              <w:jc w:val="center"/>
            </w:pPr>
            <w:r w:rsidRPr="00F326CE">
              <w:t>NO. DE IDENTIFICACIÓN</w:t>
            </w:r>
          </w:p>
          <w:p w14:paraId="19A58675" w14:textId="77777777" w:rsidR="00453BD8" w:rsidRPr="00F326CE" w:rsidRDefault="00453BD8" w:rsidP="00453BD8">
            <w:pPr>
              <w:jc w:val="center"/>
            </w:pPr>
          </w:p>
          <w:p w14:paraId="7E23EF12" w14:textId="77777777" w:rsidR="00453BD8" w:rsidRPr="00F326CE" w:rsidRDefault="00453BD8" w:rsidP="00453BD8">
            <w:pPr>
              <w:jc w:val="center"/>
            </w:pPr>
            <w:r w:rsidRPr="00F326CE">
              <w:t>_______________________</w:t>
            </w:r>
          </w:p>
          <w:p w14:paraId="43978B10" w14:textId="77777777" w:rsidR="00453BD8" w:rsidRPr="00F326CE" w:rsidRDefault="00453BD8" w:rsidP="00453BD8">
            <w:pPr>
              <w:jc w:val="center"/>
            </w:pPr>
            <w:r w:rsidRPr="00F326CE">
              <w:t>FIRMA</w:t>
            </w:r>
          </w:p>
          <w:p w14:paraId="538956DA" w14:textId="77777777" w:rsidR="00075077" w:rsidRPr="00F326CE" w:rsidRDefault="00075077" w:rsidP="00075077">
            <w:pPr>
              <w:jc w:val="center"/>
            </w:pPr>
          </w:p>
        </w:tc>
      </w:tr>
    </w:tbl>
    <w:p w14:paraId="129FFEB7" w14:textId="65CE9120" w:rsidR="00075077" w:rsidRPr="00F326CE" w:rsidRDefault="00075077" w:rsidP="00453BD8"/>
    <w:p w14:paraId="40A25323" w14:textId="2E5C4FBD" w:rsidR="00447196" w:rsidRPr="00F326CE" w:rsidRDefault="00447196" w:rsidP="00453BD8"/>
    <w:p w14:paraId="266BE053" w14:textId="1389A1C1" w:rsidR="00447196" w:rsidRPr="00F326CE" w:rsidRDefault="00447196" w:rsidP="00453BD8"/>
    <w:p w14:paraId="220F152C" w14:textId="37AC0B55" w:rsidR="00447196" w:rsidRPr="00F326CE" w:rsidRDefault="00447196" w:rsidP="00453BD8"/>
    <w:p w14:paraId="5E3B8741" w14:textId="2CC0BE7A" w:rsidR="00447196" w:rsidRPr="00F326CE" w:rsidRDefault="00447196" w:rsidP="00453BD8"/>
    <w:p w14:paraId="79581D71" w14:textId="446E710F" w:rsidR="00447196" w:rsidRPr="00F326CE" w:rsidRDefault="00447196" w:rsidP="00453BD8"/>
    <w:p w14:paraId="5BF433C6" w14:textId="42731F47" w:rsidR="00447196" w:rsidRDefault="00447196" w:rsidP="00453BD8">
      <w:pPr>
        <w:rPr>
          <w:color w:val="FF0000"/>
        </w:rPr>
      </w:pPr>
    </w:p>
    <w:p w14:paraId="5583B34B" w14:textId="38822F8B" w:rsidR="00447196" w:rsidRDefault="00447196" w:rsidP="00453BD8">
      <w:pPr>
        <w:rPr>
          <w:color w:val="FF0000"/>
        </w:rPr>
      </w:pPr>
    </w:p>
    <w:p w14:paraId="7566C587" w14:textId="02B4CAAD" w:rsidR="00447196" w:rsidRDefault="00447196" w:rsidP="00453BD8">
      <w:pPr>
        <w:rPr>
          <w:color w:val="FF0000"/>
        </w:rPr>
      </w:pPr>
    </w:p>
    <w:p w14:paraId="6CD0016C" w14:textId="02D37D62" w:rsidR="00447196" w:rsidRDefault="00447196" w:rsidP="00453BD8">
      <w:pPr>
        <w:rPr>
          <w:color w:val="FF0000"/>
        </w:rPr>
      </w:pPr>
    </w:p>
    <w:p w14:paraId="067DC770" w14:textId="2258B4F6" w:rsidR="00447196" w:rsidRDefault="00447196" w:rsidP="00453BD8">
      <w:pPr>
        <w:rPr>
          <w:color w:val="FF0000"/>
        </w:rPr>
      </w:pPr>
    </w:p>
    <w:p w14:paraId="4022FE5A" w14:textId="198487BF" w:rsidR="00447196" w:rsidRDefault="00447196" w:rsidP="00453BD8">
      <w:pPr>
        <w:rPr>
          <w:color w:val="FF0000"/>
        </w:rPr>
      </w:pPr>
    </w:p>
    <w:p w14:paraId="0C58594C" w14:textId="346660D9" w:rsidR="00447196" w:rsidRDefault="00447196" w:rsidP="00453BD8">
      <w:pPr>
        <w:rPr>
          <w:color w:val="FF0000"/>
        </w:rPr>
      </w:pPr>
    </w:p>
    <w:p w14:paraId="569E2D10" w14:textId="0D339C8D" w:rsidR="00447196" w:rsidRDefault="00447196" w:rsidP="00453BD8">
      <w:pPr>
        <w:rPr>
          <w:color w:val="FF0000"/>
        </w:rPr>
      </w:pPr>
    </w:p>
    <w:p w14:paraId="1009899E" w14:textId="58F1354F" w:rsidR="00447196" w:rsidRDefault="00447196" w:rsidP="00453BD8">
      <w:pPr>
        <w:rPr>
          <w:color w:val="FF0000"/>
        </w:rPr>
      </w:pPr>
    </w:p>
    <w:p w14:paraId="3896F968" w14:textId="12EADF3A" w:rsidR="00447196" w:rsidRDefault="00447196" w:rsidP="00453BD8">
      <w:pPr>
        <w:rPr>
          <w:color w:val="FF0000"/>
        </w:rPr>
      </w:pPr>
    </w:p>
    <w:p w14:paraId="578282BE" w14:textId="44DEA896" w:rsidR="00447196" w:rsidRDefault="00447196" w:rsidP="00453BD8">
      <w:pPr>
        <w:rPr>
          <w:color w:val="FF0000"/>
        </w:rPr>
      </w:pPr>
    </w:p>
    <w:p w14:paraId="2CF65C1C" w14:textId="02385AF1" w:rsidR="00447196" w:rsidRDefault="00447196" w:rsidP="00453BD8">
      <w:pPr>
        <w:rPr>
          <w:color w:val="FF0000"/>
        </w:rPr>
      </w:pPr>
    </w:p>
    <w:p w14:paraId="47058EF1" w14:textId="3B4980A8" w:rsidR="00447196" w:rsidRDefault="00447196" w:rsidP="00453BD8">
      <w:pPr>
        <w:rPr>
          <w:color w:val="FF0000"/>
        </w:rPr>
      </w:pPr>
    </w:p>
    <w:p w14:paraId="0DD973FE" w14:textId="6A438B45" w:rsidR="00447196" w:rsidRDefault="00447196" w:rsidP="00453BD8">
      <w:pPr>
        <w:rPr>
          <w:color w:val="FF0000"/>
        </w:rPr>
      </w:pPr>
    </w:p>
    <w:p w14:paraId="3C42D884" w14:textId="6B7922DB" w:rsidR="00447196" w:rsidRDefault="00447196" w:rsidP="00453BD8">
      <w:pPr>
        <w:rPr>
          <w:color w:val="FF0000"/>
        </w:rPr>
      </w:pPr>
    </w:p>
    <w:p w14:paraId="213B22C6" w14:textId="74B1B91A" w:rsidR="00447196" w:rsidRDefault="00447196" w:rsidP="00453BD8">
      <w:pPr>
        <w:rPr>
          <w:color w:val="FF0000"/>
        </w:rPr>
      </w:pPr>
    </w:p>
    <w:p w14:paraId="61171CF8" w14:textId="4EBF401E" w:rsidR="00447196" w:rsidRDefault="00447196" w:rsidP="00453BD8">
      <w:pPr>
        <w:rPr>
          <w:color w:val="FF0000"/>
        </w:rPr>
      </w:pPr>
    </w:p>
    <w:p w14:paraId="1A0B9990" w14:textId="4A0EFAE9" w:rsidR="00447196" w:rsidRDefault="00447196" w:rsidP="00453BD8">
      <w:pPr>
        <w:rPr>
          <w:color w:val="FF0000"/>
        </w:rPr>
      </w:pPr>
    </w:p>
    <w:p w14:paraId="3BBC8F11" w14:textId="4BC95186" w:rsidR="00447196" w:rsidRDefault="00447196" w:rsidP="00453BD8">
      <w:pPr>
        <w:rPr>
          <w:color w:val="FF0000"/>
        </w:rPr>
      </w:pPr>
    </w:p>
    <w:p w14:paraId="05494D10" w14:textId="681E07F2" w:rsidR="00447196" w:rsidRDefault="00447196" w:rsidP="00453BD8">
      <w:pPr>
        <w:rPr>
          <w:color w:val="FF0000"/>
        </w:rPr>
      </w:pPr>
    </w:p>
    <w:p w14:paraId="6323C466" w14:textId="6E327610" w:rsidR="00447196" w:rsidRDefault="00447196" w:rsidP="00453BD8">
      <w:pPr>
        <w:rPr>
          <w:color w:val="FF0000"/>
        </w:rPr>
      </w:pPr>
    </w:p>
    <w:p w14:paraId="4D6DA1EB" w14:textId="77777777" w:rsidR="00991597" w:rsidRDefault="00991597" w:rsidP="00447196">
      <w:pPr>
        <w:spacing w:after="0"/>
        <w:jc w:val="right"/>
        <w:rPr>
          <w:b/>
          <w:bCs/>
        </w:rPr>
      </w:pPr>
    </w:p>
    <w:p w14:paraId="78C4F67E" w14:textId="77777777" w:rsidR="00991597" w:rsidRDefault="00991597" w:rsidP="00447196">
      <w:pPr>
        <w:spacing w:after="0"/>
        <w:jc w:val="right"/>
        <w:rPr>
          <w:b/>
          <w:bCs/>
        </w:rPr>
      </w:pPr>
    </w:p>
    <w:p w14:paraId="216C7B17" w14:textId="01E9934F" w:rsidR="00447196" w:rsidRDefault="00447196" w:rsidP="00447196">
      <w:pPr>
        <w:spacing w:after="0"/>
        <w:jc w:val="right"/>
      </w:pPr>
      <w:r w:rsidRPr="00BE621F">
        <w:rPr>
          <w:b/>
          <w:bCs/>
        </w:rPr>
        <w:t>ASUNTO</w:t>
      </w:r>
      <w:r>
        <w:t xml:space="preserve">: CARTA DE </w:t>
      </w:r>
      <w:r w:rsidRPr="00BE621F">
        <w:t>CESIÓN DE DERECHOS</w:t>
      </w:r>
    </w:p>
    <w:p w14:paraId="1BBE21C0" w14:textId="067DC147" w:rsidR="00447196" w:rsidRPr="00BE621F" w:rsidRDefault="00447196" w:rsidP="00447196">
      <w:pPr>
        <w:spacing w:after="0"/>
        <w:jc w:val="right"/>
      </w:pPr>
      <w:r>
        <w:t xml:space="preserve"> PARA PUBLICACIÓN COMO CAPÍTULO DE LIBRO</w:t>
      </w:r>
    </w:p>
    <w:p w14:paraId="68218B34" w14:textId="77777777" w:rsidR="00447196" w:rsidRDefault="00447196" w:rsidP="00447196">
      <w:pPr>
        <w:jc w:val="right"/>
      </w:pPr>
    </w:p>
    <w:p w14:paraId="69E63C87" w14:textId="77777777" w:rsidR="00447196" w:rsidRPr="00CA78AE" w:rsidRDefault="00447196" w:rsidP="00447196">
      <w:pPr>
        <w:jc w:val="right"/>
        <w:rPr>
          <w:color w:val="FF0000"/>
        </w:rPr>
      </w:pPr>
      <w:r w:rsidRPr="00CA78AE">
        <w:rPr>
          <w:color w:val="FF0000"/>
        </w:rPr>
        <w:t xml:space="preserve">Lugar y </w:t>
      </w:r>
      <w:proofErr w:type="gramStart"/>
      <w:r w:rsidRPr="00CA78AE">
        <w:rPr>
          <w:color w:val="FF0000"/>
        </w:rPr>
        <w:t>fecha:</w:t>
      </w:r>
      <w:r>
        <w:rPr>
          <w:color w:val="FF0000"/>
        </w:rPr>
        <w:t>_</w:t>
      </w:r>
      <w:proofErr w:type="gramEnd"/>
      <w:r>
        <w:rPr>
          <w:color w:val="FF0000"/>
        </w:rPr>
        <w:t>________________</w:t>
      </w:r>
    </w:p>
    <w:p w14:paraId="7DBA674E" w14:textId="1A5A85E9" w:rsidR="00447196" w:rsidRDefault="00447196" w:rsidP="00447196">
      <w:pPr>
        <w:spacing w:after="0"/>
        <w:jc w:val="both"/>
      </w:pPr>
      <w:r>
        <w:t xml:space="preserve">ESCUELA NORMAL SUPERIOR FEDERALIZADA </w:t>
      </w:r>
    </w:p>
    <w:p w14:paraId="1DD00AA0" w14:textId="3B6CDDF3" w:rsidR="00447196" w:rsidRDefault="00447196" w:rsidP="00447196">
      <w:pPr>
        <w:spacing w:after="0"/>
        <w:jc w:val="both"/>
      </w:pPr>
      <w:r>
        <w:t>DEL ESTADO DE PUEBLA.</w:t>
      </w:r>
    </w:p>
    <w:p w14:paraId="48779382" w14:textId="77777777" w:rsidR="00447196" w:rsidRDefault="00447196" w:rsidP="00447196">
      <w:pPr>
        <w:spacing w:after="0"/>
        <w:jc w:val="both"/>
      </w:pPr>
      <w:r>
        <w:t>PRESENTE:</w:t>
      </w:r>
    </w:p>
    <w:p w14:paraId="2E62B95F" w14:textId="77777777" w:rsidR="00447196" w:rsidRDefault="00447196" w:rsidP="00447196">
      <w:pPr>
        <w:jc w:val="both"/>
      </w:pPr>
    </w:p>
    <w:p w14:paraId="1C6E2E81" w14:textId="77777777" w:rsidR="00447196" w:rsidRDefault="00447196" w:rsidP="00447196">
      <w:pPr>
        <w:jc w:val="both"/>
        <w:rPr>
          <w:color w:val="FF0000"/>
          <w:u w:val="single"/>
        </w:rPr>
      </w:pPr>
      <w:r>
        <w:t xml:space="preserve">Los que suscriben </w:t>
      </w:r>
      <w:r w:rsidRPr="009262F3">
        <w:rPr>
          <w:u w:val="single"/>
        </w:rPr>
        <w:t>______</w:t>
      </w:r>
      <w:r w:rsidRPr="009262F3">
        <w:rPr>
          <w:color w:val="FF0000"/>
          <w:u w:val="single"/>
        </w:rPr>
        <w:t>colocar el nombre de los autores y asesores del artículo según sea el caso</w:t>
      </w:r>
      <w:r>
        <w:rPr>
          <w:color w:val="FF0000"/>
          <w:u w:val="single"/>
        </w:rPr>
        <w:t>_____________________________________________________________________________________________________________________________________________________________________________</w:t>
      </w:r>
    </w:p>
    <w:p w14:paraId="49FADF28" w14:textId="77777777" w:rsidR="00447196" w:rsidRDefault="00447196" w:rsidP="00447196">
      <w:pPr>
        <w:jc w:val="both"/>
      </w:pPr>
      <w:r w:rsidRPr="00A55B64">
        <w:t>A través de este medio manifestamos</w:t>
      </w:r>
      <w:r>
        <w:t xml:space="preserve"> bajo protesta de decir verdad</w:t>
      </w:r>
      <w:r w:rsidRPr="00A55B64">
        <w:t xml:space="preserve"> que el artículo titulado</w:t>
      </w:r>
      <w:r>
        <w:rPr>
          <w:u w:val="single"/>
        </w:rPr>
        <w:t xml:space="preserve">__________________________________________________________________________________________________________________ </w:t>
      </w:r>
      <w:r w:rsidRPr="00C41B76">
        <w:t>es un escrito original producido íntegramente por los firmantes, quienes manifestamos que</w:t>
      </w:r>
      <w:r>
        <w:t xml:space="preserve"> </w:t>
      </w:r>
      <w:r w:rsidRPr="00075077">
        <w:t>el documento mencionado o partes del mismo no ha sido publicado en ningún otro medio o revista</w:t>
      </w:r>
      <w:r>
        <w:t xml:space="preserve">, </w:t>
      </w:r>
      <w:r w:rsidRPr="00075077">
        <w:t>ni se encuentra sometido a ningún otro proceso de revisión para publicación en formato físico o digital.</w:t>
      </w:r>
      <w:r>
        <w:t xml:space="preserve"> </w:t>
      </w:r>
    </w:p>
    <w:p w14:paraId="384FE8A2" w14:textId="77777777" w:rsidR="00447196" w:rsidRDefault="00447196" w:rsidP="00447196">
      <w:pPr>
        <w:jc w:val="both"/>
      </w:pPr>
      <w:r w:rsidRPr="00075077">
        <w:t>Así mismo, hacemos constar que</w:t>
      </w:r>
      <w:r>
        <w:t xml:space="preserve"> </w:t>
      </w:r>
      <w:r w:rsidRPr="00C41B76">
        <w:t>el artículo en cuestión cumple con los criterios de contenido, extensión, y estructura</w:t>
      </w:r>
      <w:r>
        <w:t xml:space="preserve"> solicitados,</w:t>
      </w:r>
      <w:r w:rsidRPr="00C41B76">
        <w:t xml:space="preserve"> </w:t>
      </w:r>
      <w:r>
        <w:t xml:space="preserve">incluyendo créditos y fuentes de consulta debidamente requisitados </w:t>
      </w:r>
      <w:r w:rsidRPr="00827D41">
        <w:t xml:space="preserve">en concordancia con las reglas de la </w:t>
      </w:r>
      <w:r>
        <w:t>n</w:t>
      </w:r>
      <w:r w:rsidRPr="00827D41">
        <w:t xml:space="preserve">orma de </w:t>
      </w:r>
      <w:r>
        <w:t>c</w:t>
      </w:r>
      <w:r w:rsidRPr="00827D41">
        <w:t>itación APA.</w:t>
      </w:r>
    </w:p>
    <w:p w14:paraId="6C9C664A" w14:textId="0622789A" w:rsidR="00447196" w:rsidRDefault="00447196" w:rsidP="00447196">
      <w:pPr>
        <w:jc w:val="both"/>
      </w:pPr>
      <w:r>
        <w:t>Por lo tanto, autorizamos a la Escuela Normal Superior Federalizada del Estado de Puebla, la publicación del artículo anteriormente citado, en modalidad de capítulo de libro y  cedemos los derechos para su difusión a través del sitio web:</w:t>
      </w:r>
      <w:r w:rsidRPr="00BE621F">
        <w:t xml:space="preserve"> </w:t>
      </w:r>
      <w:hyperlink r:id="rId5" w:history="1">
        <w:r w:rsidRPr="00782473">
          <w:rPr>
            <w:rStyle w:val="Hipervnculo"/>
          </w:rPr>
          <w:t>https://aida.org.mx/</w:t>
        </w:r>
      </w:hyperlink>
      <w:r>
        <w:t xml:space="preserve"> o plataforma análoga existente a futuro, así como en otras redes y plataformas digitales, lo anterior con fines, científicos, educativos y de divulgación, siempre y cuando se respete íntegramente el contenido del mismo. </w:t>
      </w:r>
    </w:p>
    <w:p w14:paraId="470D241C" w14:textId="77777777" w:rsidR="00447196" w:rsidRPr="00075077" w:rsidRDefault="00447196" w:rsidP="00447196">
      <w:pPr>
        <w:jc w:val="both"/>
      </w:pPr>
      <w:r w:rsidRPr="00075077">
        <w:t>En caso de presentarse alguna reclamación por alguna otra persona u organización sobre la obra antes mencionada asumiremos la responsabilidad que de ello derive</w:t>
      </w:r>
      <w:r>
        <w:t>.</w:t>
      </w:r>
      <w:r w:rsidRPr="00075077">
        <w:t xml:space="preserve">  </w:t>
      </w:r>
    </w:p>
    <w:p w14:paraId="5E2F307E" w14:textId="77777777" w:rsidR="00447196" w:rsidRDefault="00447196" w:rsidP="004471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ATENTAMENTE: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447196" w14:paraId="72170E50" w14:textId="77777777" w:rsidTr="00834D06">
        <w:tc>
          <w:tcPr>
            <w:tcW w:w="3257" w:type="dxa"/>
          </w:tcPr>
          <w:p w14:paraId="4936E62D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NOMBRE:</w:t>
            </w:r>
          </w:p>
          <w:p w14:paraId="5A292044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NO. DE IDENTIFICACIÓN</w:t>
            </w:r>
          </w:p>
          <w:p w14:paraId="76C7BB53" w14:textId="77777777" w:rsidR="00447196" w:rsidRDefault="00447196" w:rsidP="00834D06">
            <w:pPr>
              <w:jc w:val="center"/>
              <w:rPr>
                <w:color w:val="FF0000"/>
              </w:rPr>
            </w:pPr>
          </w:p>
          <w:p w14:paraId="676A4B32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_______________________</w:t>
            </w:r>
          </w:p>
          <w:p w14:paraId="73D3BAAB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FIRMA</w:t>
            </w:r>
          </w:p>
          <w:p w14:paraId="1CAD157A" w14:textId="77777777" w:rsidR="00447196" w:rsidRDefault="00447196" w:rsidP="00834D06">
            <w:pPr>
              <w:jc w:val="center"/>
              <w:rPr>
                <w:color w:val="FF0000"/>
              </w:rPr>
            </w:pPr>
          </w:p>
        </w:tc>
        <w:tc>
          <w:tcPr>
            <w:tcW w:w="3257" w:type="dxa"/>
          </w:tcPr>
          <w:p w14:paraId="371DBDC4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NOMBRE:</w:t>
            </w:r>
          </w:p>
          <w:p w14:paraId="0B05D6E2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NO. DE IDENTIFICACIÓN</w:t>
            </w:r>
          </w:p>
          <w:p w14:paraId="7A1144EF" w14:textId="77777777" w:rsidR="00447196" w:rsidRDefault="00447196" w:rsidP="00834D06">
            <w:pPr>
              <w:jc w:val="center"/>
              <w:rPr>
                <w:color w:val="FF0000"/>
              </w:rPr>
            </w:pPr>
          </w:p>
          <w:p w14:paraId="038E84CE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_______________________</w:t>
            </w:r>
          </w:p>
          <w:p w14:paraId="0D898F9B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FIRMA</w:t>
            </w:r>
          </w:p>
          <w:p w14:paraId="7156ECB2" w14:textId="77777777" w:rsidR="00447196" w:rsidRDefault="00447196" w:rsidP="00834D06">
            <w:pPr>
              <w:jc w:val="center"/>
              <w:rPr>
                <w:color w:val="FF0000"/>
              </w:rPr>
            </w:pPr>
          </w:p>
        </w:tc>
        <w:tc>
          <w:tcPr>
            <w:tcW w:w="3257" w:type="dxa"/>
          </w:tcPr>
          <w:p w14:paraId="2EC35C21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NOMBRE:</w:t>
            </w:r>
          </w:p>
          <w:p w14:paraId="17B23462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NO. DE IDENTIFICACIÓN</w:t>
            </w:r>
          </w:p>
          <w:p w14:paraId="2A9057A3" w14:textId="77777777" w:rsidR="00447196" w:rsidRDefault="00447196" w:rsidP="00834D06">
            <w:pPr>
              <w:jc w:val="center"/>
              <w:rPr>
                <w:color w:val="FF0000"/>
              </w:rPr>
            </w:pPr>
          </w:p>
          <w:p w14:paraId="7E7EDF5A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_______________________</w:t>
            </w:r>
          </w:p>
          <w:p w14:paraId="644B8969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FIRMA</w:t>
            </w:r>
          </w:p>
          <w:p w14:paraId="40E37BF4" w14:textId="77777777" w:rsidR="00447196" w:rsidRDefault="00447196" w:rsidP="00834D06">
            <w:pPr>
              <w:jc w:val="center"/>
              <w:rPr>
                <w:color w:val="FF0000"/>
              </w:rPr>
            </w:pPr>
          </w:p>
        </w:tc>
      </w:tr>
      <w:tr w:rsidR="00447196" w14:paraId="43911441" w14:textId="77777777" w:rsidTr="00834D06">
        <w:tc>
          <w:tcPr>
            <w:tcW w:w="3257" w:type="dxa"/>
          </w:tcPr>
          <w:p w14:paraId="798D089F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NOMBRE:</w:t>
            </w:r>
          </w:p>
          <w:p w14:paraId="3290BBD1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NO. DE IDENTIFICACIÓN</w:t>
            </w:r>
          </w:p>
          <w:p w14:paraId="758204BC" w14:textId="77777777" w:rsidR="00447196" w:rsidRDefault="00447196" w:rsidP="00834D06">
            <w:pPr>
              <w:jc w:val="center"/>
              <w:rPr>
                <w:color w:val="FF0000"/>
              </w:rPr>
            </w:pPr>
          </w:p>
          <w:p w14:paraId="17FC88E6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_______________________</w:t>
            </w:r>
          </w:p>
          <w:p w14:paraId="4E1CA8E9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FIRMA</w:t>
            </w:r>
          </w:p>
          <w:p w14:paraId="3C88C5D1" w14:textId="77777777" w:rsidR="00447196" w:rsidRDefault="00447196" w:rsidP="00834D06">
            <w:pPr>
              <w:jc w:val="center"/>
              <w:rPr>
                <w:color w:val="FF0000"/>
              </w:rPr>
            </w:pPr>
          </w:p>
          <w:p w14:paraId="6619AE3A" w14:textId="77777777" w:rsidR="00447196" w:rsidRDefault="00447196" w:rsidP="00834D06">
            <w:pPr>
              <w:jc w:val="center"/>
              <w:rPr>
                <w:color w:val="FF0000"/>
              </w:rPr>
            </w:pPr>
          </w:p>
          <w:p w14:paraId="023DD5F8" w14:textId="77777777" w:rsidR="00447196" w:rsidRDefault="00447196" w:rsidP="00834D06">
            <w:pPr>
              <w:jc w:val="center"/>
              <w:rPr>
                <w:color w:val="FF0000"/>
              </w:rPr>
            </w:pPr>
          </w:p>
        </w:tc>
        <w:tc>
          <w:tcPr>
            <w:tcW w:w="3257" w:type="dxa"/>
          </w:tcPr>
          <w:p w14:paraId="194637FA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NOMBRE:</w:t>
            </w:r>
          </w:p>
          <w:p w14:paraId="35DE4418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NO. DE IDENTIFICACIÓN</w:t>
            </w:r>
          </w:p>
          <w:p w14:paraId="2AE72822" w14:textId="77777777" w:rsidR="00447196" w:rsidRDefault="00447196" w:rsidP="00834D06">
            <w:pPr>
              <w:jc w:val="center"/>
              <w:rPr>
                <w:color w:val="FF0000"/>
              </w:rPr>
            </w:pPr>
          </w:p>
          <w:p w14:paraId="00FB6AE9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_______________________</w:t>
            </w:r>
          </w:p>
          <w:p w14:paraId="484115DB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FIRMA</w:t>
            </w:r>
          </w:p>
          <w:p w14:paraId="03F048A8" w14:textId="77777777" w:rsidR="00447196" w:rsidRDefault="00447196" w:rsidP="00834D06">
            <w:pPr>
              <w:jc w:val="center"/>
              <w:rPr>
                <w:color w:val="FF0000"/>
              </w:rPr>
            </w:pPr>
          </w:p>
        </w:tc>
        <w:tc>
          <w:tcPr>
            <w:tcW w:w="3257" w:type="dxa"/>
          </w:tcPr>
          <w:p w14:paraId="342008A8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NOMBRE:</w:t>
            </w:r>
          </w:p>
          <w:p w14:paraId="4BF8F4A4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NO. DE IDENTIFICACIÓN</w:t>
            </w:r>
          </w:p>
          <w:p w14:paraId="28CE08BA" w14:textId="77777777" w:rsidR="00447196" w:rsidRDefault="00447196" w:rsidP="00834D06">
            <w:pPr>
              <w:jc w:val="center"/>
              <w:rPr>
                <w:color w:val="FF0000"/>
              </w:rPr>
            </w:pPr>
          </w:p>
          <w:p w14:paraId="0331968C" w14:textId="77777777" w:rsidR="00447196" w:rsidRDefault="00447196" w:rsidP="00834D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_______________________</w:t>
            </w:r>
          </w:p>
          <w:p w14:paraId="006BD32D" w14:textId="373133D7" w:rsidR="00447196" w:rsidRDefault="00447196" w:rsidP="0099159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FIRMA</w:t>
            </w:r>
          </w:p>
        </w:tc>
      </w:tr>
    </w:tbl>
    <w:p w14:paraId="07D2EA2B" w14:textId="416E2FF0" w:rsidR="00447196" w:rsidRDefault="00447196" w:rsidP="00453BD8">
      <w:pPr>
        <w:rPr>
          <w:color w:val="FF0000"/>
        </w:rPr>
      </w:pPr>
    </w:p>
    <w:p w14:paraId="3B31EC7E" w14:textId="054A839B" w:rsidR="00447196" w:rsidRDefault="00447196" w:rsidP="00453BD8">
      <w:pPr>
        <w:rPr>
          <w:color w:val="FF0000"/>
        </w:rPr>
      </w:pPr>
    </w:p>
    <w:p w14:paraId="16A77F05" w14:textId="32C08EA7" w:rsidR="00447196" w:rsidRDefault="00447196" w:rsidP="00453BD8">
      <w:pPr>
        <w:rPr>
          <w:color w:val="FF0000"/>
        </w:rPr>
      </w:pPr>
    </w:p>
    <w:p w14:paraId="202D5A1D" w14:textId="06E6BBEB" w:rsidR="00447196" w:rsidRDefault="00447196" w:rsidP="00453BD8">
      <w:pPr>
        <w:rPr>
          <w:color w:val="FF0000"/>
        </w:rPr>
      </w:pPr>
    </w:p>
    <w:p w14:paraId="5CC3CE62" w14:textId="5ED15F4A" w:rsidR="00447196" w:rsidRDefault="00447196" w:rsidP="00453BD8">
      <w:pPr>
        <w:rPr>
          <w:color w:val="FF0000"/>
        </w:rPr>
      </w:pPr>
    </w:p>
    <w:p w14:paraId="214183FC" w14:textId="697115D0" w:rsidR="00447196" w:rsidRDefault="00447196" w:rsidP="00453BD8">
      <w:pPr>
        <w:rPr>
          <w:color w:val="FF0000"/>
        </w:rPr>
      </w:pPr>
    </w:p>
    <w:p w14:paraId="325EC067" w14:textId="78080236" w:rsidR="00447196" w:rsidRDefault="00447196" w:rsidP="00453BD8">
      <w:pPr>
        <w:rPr>
          <w:color w:val="FF0000"/>
        </w:rPr>
      </w:pPr>
    </w:p>
    <w:p w14:paraId="6649C6CE" w14:textId="375CA9F9" w:rsidR="00447196" w:rsidRDefault="00447196" w:rsidP="00453BD8">
      <w:pPr>
        <w:rPr>
          <w:color w:val="FF0000"/>
        </w:rPr>
      </w:pPr>
    </w:p>
    <w:p w14:paraId="78F186D3" w14:textId="64CE56E5" w:rsidR="00447196" w:rsidRDefault="00447196" w:rsidP="00453BD8">
      <w:pPr>
        <w:rPr>
          <w:color w:val="FF0000"/>
        </w:rPr>
      </w:pPr>
    </w:p>
    <w:p w14:paraId="5AE86DF9" w14:textId="21CFE10B" w:rsidR="00447196" w:rsidRDefault="00447196" w:rsidP="00453BD8">
      <w:pPr>
        <w:rPr>
          <w:color w:val="FF0000"/>
        </w:rPr>
      </w:pPr>
    </w:p>
    <w:p w14:paraId="3EF938F0" w14:textId="7A0A3623" w:rsidR="00447196" w:rsidRDefault="00447196" w:rsidP="00453BD8">
      <w:pPr>
        <w:rPr>
          <w:color w:val="FF0000"/>
        </w:rPr>
      </w:pPr>
    </w:p>
    <w:p w14:paraId="74CBCC94" w14:textId="49745150" w:rsidR="00447196" w:rsidRDefault="00447196" w:rsidP="00453BD8">
      <w:pPr>
        <w:rPr>
          <w:color w:val="FF0000"/>
        </w:rPr>
      </w:pPr>
    </w:p>
    <w:p w14:paraId="0E60342C" w14:textId="2AA19F22" w:rsidR="00447196" w:rsidRDefault="00947E9D" w:rsidP="00453BD8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PERSONAL DIRECTIVO DE INSTITUCIONES DE EDUCACIÓN BÁSICA, MEDIA SUPERIOR Y SUPERIOR.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DOCENTES INVESTIGADORES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ESTUDIANTES DE INSTITUCIONES GUBERNAMENTALES Y DE LA SOCIEDAD CIVIL.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INVESTIGADORES INDEPENDIENTES.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 La Asociación para la Investigación y Desarrollo Académico, tiene el honor de invitarles a participar en el 6to. ENCUENTRO INTERNACIONAL DE INVESTIGACIÓN Y EMPREDIMIENTO, PUEBLA 2026, contando con la presencia de instituciones importantes de México y América Latina; generando como productos finales de este evento los siguientes: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- Constancia de asistencia con valor curricular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- Publicación en revista de divulgación científica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- Publicación en capítulo de libro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- Memorias del evento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- Reconocimiento y acreditación a ferias Internacionales en diversos países de América Latina.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Esperando contar con su presencia dejamos a sus órdenes nuestros medios de contacto para mayor información: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Correo electrónico: </w:t>
      </w:r>
      <w:hyperlink r:id="rId6" w:history="1">
        <w:r>
          <w:rPr>
            <w:rStyle w:val="Hipervnculo"/>
            <w:rFonts w:ascii="Courier New" w:hAnsi="Courier New" w:cs="Courier New"/>
            <w:color w:val="00ACFF"/>
            <w:sz w:val="21"/>
            <w:szCs w:val="21"/>
            <w:u w:val="none"/>
          </w:rPr>
          <w:t>direccion@aida.org.mx</w:t>
        </w:r>
      </w:hyperlink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Watts App +522223519544.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Portal web: </w:t>
      </w:r>
      <w:hyperlink r:id="rId7" w:tgtFrame="_blank" w:history="1">
        <w:r>
          <w:rPr>
            <w:rStyle w:val="Hipervnculo"/>
            <w:rFonts w:ascii="Courier New" w:hAnsi="Courier New" w:cs="Courier New"/>
            <w:color w:val="00ACFF"/>
            <w:sz w:val="21"/>
            <w:szCs w:val="21"/>
            <w:u w:val="none"/>
          </w:rPr>
          <w:t>https://aida.org.mx/</w:t>
        </w:r>
      </w:hyperlink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ATENTAMENTE:</w:t>
      </w:r>
      <w:r>
        <w:rPr>
          <w:rFonts w:ascii="Courier New" w:hAnsi="Courier New" w:cs="Courier New"/>
          <w:color w:val="2C363A"/>
          <w:sz w:val="21"/>
          <w:szCs w:val="21"/>
        </w:rPr>
        <w:br/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Comité organizador</w:t>
      </w:r>
    </w:p>
    <w:p w14:paraId="15629C2B" w14:textId="0D9D599C" w:rsidR="00947E9D" w:rsidRDefault="00947E9D" w:rsidP="00453BD8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14:paraId="68835C55" w14:textId="127A1E98" w:rsidR="00441962" w:rsidRDefault="00441962" w:rsidP="00453BD8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14:paraId="71F46E67" w14:textId="77777777" w:rsidR="00441962" w:rsidRDefault="00441962" w:rsidP="00453BD8">
      <w:pP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14:paraId="44CAD5DD" w14:textId="493C66AB" w:rsidR="00947E9D" w:rsidRDefault="00562B98" w:rsidP="00453BD8">
      <w:pPr>
        <w:rPr>
          <w:rFonts w:ascii="Roboto" w:hAnsi="Roboto"/>
          <w:color w:val="2C363A"/>
          <w:sz w:val="21"/>
          <w:szCs w:val="21"/>
          <w:shd w:val="clear" w:color="auto" w:fill="FFFFFF"/>
        </w:rPr>
      </w:pPr>
      <w:hyperlink r:id="rId8" w:tooltip="rectoriacsu@hotmail.com" w:history="1">
        <w:r w:rsidR="00947E9D">
          <w:rPr>
            <w:rStyle w:val="Hipervnculo"/>
            <w:rFonts w:ascii="Roboto" w:hAnsi="Roboto"/>
            <w:color w:val="00ACFF"/>
            <w:sz w:val="21"/>
            <w:szCs w:val="21"/>
          </w:rPr>
          <w:t>rectoriacsu@hotmail.com</w:t>
        </w:r>
      </w:hyperlink>
      <w:r w:rsidR="00947E9D">
        <w:rPr>
          <w:rFonts w:ascii="Roboto" w:hAnsi="Roboto"/>
          <w:color w:val="2C363A"/>
          <w:sz w:val="21"/>
          <w:szCs w:val="21"/>
          <w:shd w:val="clear" w:color="auto" w:fill="FFFFFF"/>
        </w:rPr>
        <w:t> </w:t>
      </w:r>
    </w:p>
    <w:p w14:paraId="5B109179" w14:textId="1C0C204C" w:rsidR="00947E9D" w:rsidRDefault="00562B98" w:rsidP="00453BD8">
      <w:pPr>
        <w:rPr>
          <w:color w:val="FF0000"/>
        </w:rPr>
      </w:pPr>
      <w:hyperlink r:id="rId9" w:history="1">
        <w:r w:rsidR="00947E9D" w:rsidRPr="00782473">
          <w:rPr>
            <w:rStyle w:val="Hipervnculo"/>
          </w:rPr>
          <w:t>enrique.lyions.adm152@pue.conalep.edu.mx</w:t>
        </w:r>
      </w:hyperlink>
    </w:p>
    <w:p w14:paraId="5F28A074" w14:textId="2F73E322" w:rsidR="00441962" w:rsidRDefault="00562B98" w:rsidP="00453BD8">
      <w:pPr>
        <w:rPr>
          <w:color w:val="FF0000"/>
        </w:rPr>
      </w:pPr>
      <w:hyperlink r:id="rId10" w:history="1">
        <w:r w:rsidR="00441962" w:rsidRPr="00782473">
          <w:rPr>
            <w:rStyle w:val="Hipervnculo"/>
          </w:rPr>
          <w:t>vinculacion@uxac.edu.mx</w:t>
        </w:r>
      </w:hyperlink>
    </w:p>
    <w:p w14:paraId="732AC416" w14:textId="0BDD55F0" w:rsidR="00947E9D" w:rsidRDefault="00562B98" w:rsidP="00453BD8">
      <w:pPr>
        <w:rPr>
          <w:color w:val="FF0000"/>
        </w:rPr>
      </w:pPr>
      <w:hyperlink r:id="rId11" w:history="1">
        <w:r w:rsidR="00441962" w:rsidRPr="00782473">
          <w:rPr>
            <w:rStyle w:val="Hipervnculo"/>
          </w:rPr>
          <w:t>investigacion@uxac.edu.mx</w:t>
        </w:r>
      </w:hyperlink>
    </w:p>
    <w:p w14:paraId="45368FB6" w14:textId="619180FC" w:rsidR="00441962" w:rsidRDefault="00562B98" w:rsidP="00453BD8">
      <w:pPr>
        <w:rPr>
          <w:color w:val="FF0000"/>
        </w:rPr>
      </w:pPr>
      <w:hyperlink r:id="rId12" w:history="1">
        <w:r w:rsidR="00441962" w:rsidRPr="00782473">
          <w:rPr>
            <w:rStyle w:val="Hipervnculo"/>
          </w:rPr>
          <w:t>vinculacion@utxicotepec.edu.mx</w:t>
        </w:r>
      </w:hyperlink>
    </w:p>
    <w:p w14:paraId="5C8A3655" w14:textId="77777777" w:rsidR="00441962" w:rsidRDefault="00441962" w:rsidP="00453BD8">
      <w:pPr>
        <w:rPr>
          <w:color w:val="FF0000"/>
        </w:rPr>
      </w:pPr>
    </w:p>
    <w:p w14:paraId="37A3A089" w14:textId="77777777" w:rsidR="00441962" w:rsidRPr="00CA78AE" w:rsidRDefault="00441962" w:rsidP="00453BD8">
      <w:pPr>
        <w:rPr>
          <w:color w:val="FF0000"/>
        </w:rPr>
      </w:pPr>
    </w:p>
    <w:sectPr w:rsidR="00441962" w:rsidRPr="00CA78AE" w:rsidSect="00A55B64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AE"/>
    <w:rsid w:val="00075077"/>
    <w:rsid w:val="002D7A5E"/>
    <w:rsid w:val="00422828"/>
    <w:rsid w:val="00441962"/>
    <w:rsid w:val="00447196"/>
    <w:rsid w:val="00453BD8"/>
    <w:rsid w:val="00562B98"/>
    <w:rsid w:val="005809F1"/>
    <w:rsid w:val="006840C7"/>
    <w:rsid w:val="006B3E75"/>
    <w:rsid w:val="007518FC"/>
    <w:rsid w:val="00777E6E"/>
    <w:rsid w:val="00827D41"/>
    <w:rsid w:val="009262F3"/>
    <w:rsid w:val="00947E9D"/>
    <w:rsid w:val="00991597"/>
    <w:rsid w:val="00A55B64"/>
    <w:rsid w:val="00BE621F"/>
    <w:rsid w:val="00C41B76"/>
    <w:rsid w:val="00CA78AE"/>
    <w:rsid w:val="00D9611A"/>
    <w:rsid w:val="00F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5C4A"/>
  <w15:chartTrackingRefBased/>
  <w15:docId w15:val="{7E1B175C-8764-4491-A178-E00F448C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7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CA78A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7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E621F"/>
    <w:rPr>
      <w:color w:val="605E5C"/>
      <w:shd w:val="clear" w:color="auto" w:fill="E1DFDD"/>
    </w:rPr>
  </w:style>
  <w:style w:type="character" w:customStyle="1" w:styleId="adr">
    <w:name w:val="adr"/>
    <w:basedOn w:val="Fuentedeprrafopredeter"/>
    <w:rsid w:val="0094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iacsu@hot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ida.org.mx/" TargetMode="External"/><Relationship Id="rId12" Type="http://schemas.openxmlformats.org/officeDocument/2006/relationships/hyperlink" Target="mailto:vinculacion@utxicotepec.edu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cion@aida.org.mx" TargetMode="External"/><Relationship Id="rId11" Type="http://schemas.openxmlformats.org/officeDocument/2006/relationships/hyperlink" Target="mailto:investigacion@uxac.edu.mx" TargetMode="External"/><Relationship Id="rId5" Type="http://schemas.openxmlformats.org/officeDocument/2006/relationships/hyperlink" Target="https://aida.org.mx/" TargetMode="External"/><Relationship Id="rId10" Type="http://schemas.openxmlformats.org/officeDocument/2006/relationships/hyperlink" Target="mailto:vinculacion@uxac.edu.mx" TargetMode="External"/><Relationship Id="rId4" Type="http://schemas.openxmlformats.org/officeDocument/2006/relationships/hyperlink" Target="https://aida.org.mx/" TargetMode="External"/><Relationship Id="rId9" Type="http://schemas.openxmlformats.org/officeDocument/2006/relationships/hyperlink" Target="mailto:enrique.lyions.adm152@pue.conalep.edu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para la Investigación y Desarrollo Académico A.C.</dc:creator>
  <cp:keywords/>
  <dc:description/>
  <cp:lastModifiedBy>Asociación para la Investigación y Desarrollo Académico A.C.</cp:lastModifiedBy>
  <cp:revision>7</cp:revision>
  <dcterms:created xsi:type="dcterms:W3CDTF">2026-04-17T09:14:00Z</dcterms:created>
  <dcterms:modified xsi:type="dcterms:W3CDTF">2026-04-23T18:13:00Z</dcterms:modified>
</cp:coreProperties>
</file>